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CE2" w:rsidRDefault="00575058">
      <w:r>
        <w:t>Name:_______________________________</w:t>
      </w:r>
      <w:r>
        <w:tab/>
      </w:r>
      <w:r>
        <w:tab/>
      </w:r>
      <w:r>
        <w:tab/>
        <w:t>Date:_________________________</w:t>
      </w:r>
    </w:p>
    <w:p w:rsidR="00575058" w:rsidRDefault="00575058"/>
    <w:p w:rsidR="00575058" w:rsidRPr="00903220" w:rsidRDefault="009616EC" w:rsidP="00903220">
      <w:pPr>
        <w:jc w:val="center"/>
        <w:rPr>
          <w:b/>
        </w:rPr>
      </w:pPr>
      <w:r>
        <w:rPr>
          <w:b/>
        </w:rPr>
        <w:t>Descriptive Report</w:t>
      </w:r>
      <w:r w:rsidR="00575058" w:rsidRPr="00575058">
        <w:rPr>
          <w:b/>
        </w:rPr>
        <w:t xml:space="preserve"> Writing Project – LA </w:t>
      </w:r>
      <w:r>
        <w:rPr>
          <w:b/>
        </w:rPr>
        <w:t>6</w:t>
      </w:r>
    </w:p>
    <w:p w:rsidR="00575058" w:rsidRDefault="00575058" w:rsidP="00903220">
      <w:r w:rsidRPr="00575058">
        <w:rPr>
          <w:b/>
        </w:rPr>
        <w:t>Purpose:</w:t>
      </w:r>
      <w:r>
        <w:t xml:space="preserve"> </w:t>
      </w:r>
      <w:r w:rsidR="00EE7281">
        <w:t>to</w:t>
      </w:r>
      <w:r w:rsidR="00573BED">
        <w:t xml:space="preserve"> describe a </w:t>
      </w:r>
      <w:r w:rsidR="00EE7281">
        <w:t>topic</w:t>
      </w:r>
    </w:p>
    <w:p w:rsidR="00575058" w:rsidRDefault="00EE7281">
      <w:r>
        <w:rPr>
          <w:b/>
        </w:rPr>
        <w:t>Introduction</w:t>
      </w:r>
      <w:r w:rsidR="00573BED">
        <w:rPr>
          <w:b/>
        </w:rPr>
        <w:t xml:space="preserve">: </w:t>
      </w:r>
      <w:r w:rsidR="00575058">
        <w:t xml:space="preserve"> </w:t>
      </w:r>
      <w:r w:rsidR="00573BED">
        <w:t>introduces a manageable topic with a definition or a classification (</w:t>
      </w:r>
      <w:r>
        <w:t>e.g.</w:t>
      </w:r>
      <w:r w:rsidR="00573BED">
        <w:t>: 3 types of soil are…)</w:t>
      </w:r>
    </w:p>
    <w:p w:rsidR="00575058" w:rsidRDefault="00573BED">
      <w:r>
        <w:rPr>
          <w:b/>
        </w:rPr>
        <w:t>Description of Topic</w:t>
      </w:r>
      <w:r w:rsidR="00575058">
        <w:t xml:space="preserve">: </w:t>
      </w:r>
      <w:r>
        <w:t>includes factual details, from a variety of sources (</w:t>
      </w:r>
      <w:r w:rsidR="00EE7281">
        <w:t>e.g.</w:t>
      </w:r>
      <w:r>
        <w:t xml:space="preserve">: books, </w:t>
      </w:r>
      <w:r w:rsidR="00EE7281">
        <w:t>photographs</w:t>
      </w:r>
      <w:r>
        <w:t xml:space="preserve">, websites) to support </w:t>
      </w:r>
      <w:r w:rsidR="00EE7281">
        <w:t>subtopics</w:t>
      </w:r>
      <w:r>
        <w:t xml:space="preserve"> (</w:t>
      </w:r>
      <w:r w:rsidR="00EE7281">
        <w:t>e.g.</w:t>
      </w:r>
      <w:r>
        <w:t>: attributes, weather systems) sequence in a specific way.</w:t>
      </w:r>
    </w:p>
    <w:p w:rsidR="00903220" w:rsidRDefault="00903220">
      <w:r w:rsidRPr="00903220">
        <w:rPr>
          <w:b/>
        </w:rPr>
        <w:t>Conclusion:</w:t>
      </w:r>
      <w:r>
        <w:t xml:space="preserve"> </w:t>
      </w:r>
      <w:r w:rsidR="00573BED">
        <w:t xml:space="preserve">summarizes, or restates, key ideas: may include an impersonal </w:t>
      </w:r>
      <w:r w:rsidR="00EE7281">
        <w:t>evaluative</w:t>
      </w:r>
      <w:r w:rsidR="00573BED">
        <w:t xml:space="preserve"> comment. </w:t>
      </w:r>
    </w:p>
    <w:p w:rsidR="00903220" w:rsidRDefault="00575058" w:rsidP="00573BED">
      <w:r w:rsidRPr="00575058">
        <w:rPr>
          <w:b/>
        </w:rPr>
        <w:t>Special Features</w:t>
      </w:r>
      <w:r>
        <w:t xml:space="preserve">: - </w:t>
      </w:r>
      <w:r w:rsidR="00725BA8">
        <w:t xml:space="preserve">     </w:t>
      </w:r>
      <w:r w:rsidR="00573BED">
        <w:t xml:space="preserve">title, heading, illustrations, maps, or </w:t>
      </w:r>
      <w:r w:rsidR="00EE7281">
        <w:t>photographs</w:t>
      </w:r>
      <w:r w:rsidR="00573BED">
        <w:t xml:space="preserve"> with labels or captions </w:t>
      </w:r>
      <w:r w:rsidR="00EE7281">
        <w:t>often</w:t>
      </w:r>
      <w:r w:rsidR="00573BED">
        <w:t xml:space="preserve"> included</w:t>
      </w:r>
    </w:p>
    <w:p w:rsidR="00573BED" w:rsidRDefault="00573BED" w:rsidP="00573BED">
      <w:pPr>
        <w:pStyle w:val="ListParagraph"/>
        <w:numPr>
          <w:ilvl w:val="0"/>
          <w:numId w:val="4"/>
        </w:numPr>
      </w:pPr>
      <w:r>
        <w:t>Connecting words and phrases often included (</w:t>
      </w:r>
      <w:r w:rsidR="00EE7281">
        <w:t>e.g.</w:t>
      </w:r>
      <w:r>
        <w:t xml:space="preserve">: also, many other, has a </w:t>
      </w:r>
      <w:r w:rsidR="00EE7281">
        <w:t>variety</w:t>
      </w:r>
      <w:r>
        <w:t xml:space="preserve"> of…)</w:t>
      </w:r>
    </w:p>
    <w:p w:rsidR="00573BED" w:rsidRDefault="00573BED" w:rsidP="00573BED">
      <w:pPr>
        <w:pStyle w:val="ListParagraph"/>
        <w:numPr>
          <w:ilvl w:val="0"/>
          <w:numId w:val="4"/>
        </w:numPr>
      </w:pPr>
      <w:r>
        <w:t>Present tense</w:t>
      </w:r>
    </w:p>
    <w:p w:rsidR="00573BED" w:rsidRDefault="00573BED" w:rsidP="00573BED">
      <w:pPr>
        <w:pStyle w:val="ListParagraph"/>
        <w:numPr>
          <w:ilvl w:val="0"/>
          <w:numId w:val="4"/>
        </w:numPr>
      </w:pPr>
      <w:r>
        <w:t xml:space="preserve">Illustrations (hand drawn or done the </w:t>
      </w:r>
      <w:r w:rsidR="00EE7281">
        <w:t>computer</w:t>
      </w:r>
      <w:r>
        <w:t>)</w:t>
      </w:r>
    </w:p>
    <w:p w:rsidR="00573BED" w:rsidRDefault="00EE7281" w:rsidP="00573BED">
      <w:pPr>
        <w:pStyle w:val="ListParagraph"/>
        <w:numPr>
          <w:ilvl w:val="0"/>
          <w:numId w:val="4"/>
        </w:numPr>
      </w:pPr>
      <w:r>
        <w:t>Language</w:t>
      </w:r>
      <w:r w:rsidR="00573BED">
        <w:t xml:space="preserve"> to show comparisons/contrasts (</w:t>
      </w:r>
      <w:r>
        <w:t>e.g.</w:t>
      </w:r>
      <w:r w:rsidR="00573BED">
        <w:t>: “…as hard as…”), definitions (“…are called…”</w:t>
      </w:r>
      <w:r>
        <w:t>), classification (i.e.</w:t>
      </w:r>
      <w:r w:rsidR="00573BED">
        <w:t>: “ …”belongs to…”)</w:t>
      </w:r>
    </w:p>
    <w:p w:rsidR="007A4850" w:rsidRPr="00725BA8" w:rsidRDefault="007A4850" w:rsidP="007A4850">
      <w:pPr>
        <w:rPr>
          <w:b/>
        </w:rPr>
      </w:pPr>
      <w:r w:rsidRPr="00725BA8">
        <w:rPr>
          <w:b/>
        </w:rPr>
        <w:t>Rubric for marking</w:t>
      </w:r>
    </w:p>
    <w:tbl>
      <w:tblPr>
        <w:tblStyle w:val="TableGrid"/>
        <w:tblW w:w="11610" w:type="dxa"/>
        <w:tblInd w:w="-995" w:type="dxa"/>
        <w:tblLook w:val="04A0" w:firstRow="1" w:lastRow="0" w:firstColumn="1" w:lastColumn="0" w:noHBand="0" w:noVBand="1"/>
      </w:tblPr>
      <w:tblGrid>
        <w:gridCol w:w="2160"/>
        <w:gridCol w:w="9450"/>
      </w:tblGrid>
      <w:tr w:rsidR="007A4850" w:rsidTr="00903220">
        <w:tc>
          <w:tcPr>
            <w:tcW w:w="2160" w:type="dxa"/>
          </w:tcPr>
          <w:p w:rsidR="007A4850" w:rsidRPr="00725BA8" w:rsidRDefault="007A4850" w:rsidP="007A4850">
            <w:pPr>
              <w:rPr>
                <w:b/>
                <w:sz w:val="24"/>
                <w:szCs w:val="24"/>
              </w:rPr>
            </w:pPr>
            <w:r w:rsidRPr="00725BA8">
              <w:rPr>
                <w:b/>
                <w:sz w:val="24"/>
                <w:szCs w:val="24"/>
              </w:rPr>
              <w:t xml:space="preserve">Ideas </w:t>
            </w:r>
          </w:p>
        </w:tc>
        <w:tc>
          <w:tcPr>
            <w:tcW w:w="9450" w:type="dxa"/>
          </w:tcPr>
          <w:p w:rsidR="00903220" w:rsidRDefault="00573BED" w:rsidP="007A4850">
            <w:pPr>
              <w:pStyle w:val="ListParagraph"/>
              <w:numPr>
                <w:ilvl w:val="0"/>
                <w:numId w:val="2"/>
              </w:numPr>
            </w:pPr>
            <w:r>
              <w:t xml:space="preserve">Selects a specific topic that establishes </w:t>
            </w:r>
            <w:r w:rsidR="00EE7281">
              <w:t>purpose</w:t>
            </w:r>
            <w:r>
              <w:t xml:space="preserve"> and audience</w:t>
            </w:r>
          </w:p>
          <w:p w:rsidR="00573BED" w:rsidRDefault="00573BED" w:rsidP="007A4850">
            <w:pPr>
              <w:pStyle w:val="ListParagraph"/>
              <w:numPr>
                <w:ilvl w:val="0"/>
                <w:numId w:val="2"/>
              </w:numPr>
            </w:pPr>
            <w:r>
              <w:t xml:space="preserve">Include straightforward and </w:t>
            </w:r>
            <w:r w:rsidR="00EE7281">
              <w:t>predictable</w:t>
            </w:r>
            <w:r>
              <w:t xml:space="preserve"> ideas</w:t>
            </w:r>
          </w:p>
          <w:p w:rsidR="00573BED" w:rsidRPr="00903220" w:rsidRDefault="00573BED" w:rsidP="007A4850">
            <w:pPr>
              <w:pStyle w:val="ListParagraph"/>
              <w:numPr>
                <w:ilvl w:val="0"/>
                <w:numId w:val="2"/>
              </w:numPr>
            </w:pPr>
            <w:r>
              <w:t xml:space="preserve">Supports the ideas with relevant </w:t>
            </w:r>
            <w:r w:rsidR="00EE7281">
              <w:t>details</w:t>
            </w:r>
          </w:p>
        </w:tc>
      </w:tr>
      <w:tr w:rsidR="007A4850" w:rsidTr="00903220">
        <w:tc>
          <w:tcPr>
            <w:tcW w:w="2160" w:type="dxa"/>
          </w:tcPr>
          <w:p w:rsidR="007A4850" w:rsidRPr="00725BA8" w:rsidRDefault="007A4850" w:rsidP="007A4850">
            <w:pPr>
              <w:rPr>
                <w:b/>
                <w:sz w:val="24"/>
                <w:szCs w:val="24"/>
              </w:rPr>
            </w:pPr>
            <w:r w:rsidRPr="00725BA8">
              <w:rPr>
                <w:b/>
                <w:sz w:val="24"/>
                <w:szCs w:val="24"/>
              </w:rPr>
              <w:t>Organization</w:t>
            </w:r>
          </w:p>
        </w:tc>
        <w:tc>
          <w:tcPr>
            <w:tcW w:w="9450" w:type="dxa"/>
          </w:tcPr>
          <w:p w:rsidR="007A4850" w:rsidRPr="00903220" w:rsidRDefault="007A4850" w:rsidP="007A4850">
            <w:pPr>
              <w:pStyle w:val="ListParagraph"/>
              <w:numPr>
                <w:ilvl w:val="0"/>
                <w:numId w:val="2"/>
              </w:numPr>
            </w:pPr>
            <w:r w:rsidRPr="00903220">
              <w:t xml:space="preserve">The text follows the form of a </w:t>
            </w:r>
            <w:r w:rsidR="00573BED">
              <w:t>report</w:t>
            </w:r>
          </w:p>
          <w:p w:rsidR="007A4850" w:rsidRDefault="00573BED" w:rsidP="007A4850">
            <w:pPr>
              <w:pStyle w:val="ListParagraph"/>
              <w:numPr>
                <w:ilvl w:val="0"/>
                <w:numId w:val="2"/>
              </w:numPr>
            </w:pPr>
            <w:r>
              <w:t>Shows evidence of logical sequencing</w:t>
            </w:r>
          </w:p>
          <w:p w:rsidR="00573BED" w:rsidRPr="00903220" w:rsidRDefault="00573BED" w:rsidP="007A4850">
            <w:pPr>
              <w:pStyle w:val="ListParagraph"/>
              <w:numPr>
                <w:ilvl w:val="0"/>
                <w:numId w:val="2"/>
              </w:numPr>
            </w:pPr>
            <w:r>
              <w:t>Shows control over paragraph divisions</w:t>
            </w:r>
          </w:p>
          <w:p w:rsidR="001F3D88" w:rsidRPr="00903220" w:rsidRDefault="00903220" w:rsidP="001F3D88">
            <w:pPr>
              <w:pStyle w:val="ListParagraph"/>
              <w:numPr>
                <w:ilvl w:val="0"/>
                <w:numId w:val="2"/>
              </w:numPr>
            </w:pPr>
            <w:r w:rsidRPr="00903220">
              <w:t>Uses text features that are clear and relevant</w:t>
            </w:r>
          </w:p>
          <w:p w:rsidR="00903220" w:rsidRPr="00903220" w:rsidRDefault="00903220" w:rsidP="00573BED">
            <w:pPr>
              <w:pStyle w:val="ListParagraph"/>
              <w:numPr>
                <w:ilvl w:val="0"/>
                <w:numId w:val="2"/>
              </w:numPr>
            </w:pPr>
            <w:r w:rsidRPr="00903220">
              <w:t xml:space="preserve">Features </w:t>
            </w:r>
            <w:r w:rsidR="00573BED">
              <w:t>an effective introduction and an obvious conclusion</w:t>
            </w:r>
          </w:p>
        </w:tc>
      </w:tr>
      <w:tr w:rsidR="007A4850" w:rsidTr="00903220">
        <w:tc>
          <w:tcPr>
            <w:tcW w:w="2160" w:type="dxa"/>
          </w:tcPr>
          <w:p w:rsidR="007A4850" w:rsidRPr="00725BA8" w:rsidRDefault="007A4850" w:rsidP="00725BA8">
            <w:pPr>
              <w:rPr>
                <w:b/>
                <w:sz w:val="24"/>
                <w:szCs w:val="24"/>
              </w:rPr>
            </w:pPr>
            <w:r w:rsidRPr="00725BA8">
              <w:rPr>
                <w:b/>
                <w:sz w:val="24"/>
                <w:szCs w:val="24"/>
              </w:rPr>
              <w:t xml:space="preserve">Sentence </w:t>
            </w:r>
            <w:r w:rsidR="00725BA8">
              <w:rPr>
                <w:b/>
                <w:sz w:val="24"/>
                <w:szCs w:val="24"/>
              </w:rPr>
              <w:t>fluency</w:t>
            </w:r>
            <w:r w:rsidRPr="00725BA8">
              <w:rPr>
                <w:b/>
                <w:sz w:val="24"/>
                <w:szCs w:val="24"/>
              </w:rPr>
              <w:t xml:space="preserve"> / Word choice and Voice</w:t>
            </w:r>
          </w:p>
        </w:tc>
        <w:tc>
          <w:tcPr>
            <w:tcW w:w="9450" w:type="dxa"/>
          </w:tcPr>
          <w:p w:rsidR="00903220" w:rsidRDefault="00573BED" w:rsidP="001F3D88">
            <w:pPr>
              <w:pStyle w:val="ListParagraph"/>
              <w:numPr>
                <w:ilvl w:val="0"/>
                <w:numId w:val="2"/>
              </w:numPr>
            </w:pPr>
            <w:r>
              <w:t>Includes different kinds of sentences</w:t>
            </w:r>
          </w:p>
          <w:p w:rsidR="00573BED" w:rsidRDefault="00573BED" w:rsidP="001F3D88">
            <w:pPr>
              <w:pStyle w:val="ListParagraph"/>
              <w:numPr>
                <w:ilvl w:val="0"/>
                <w:numId w:val="2"/>
              </w:numPr>
            </w:pPr>
            <w:r>
              <w:t>Includes a variety of sentence lengths and beginnings</w:t>
            </w:r>
          </w:p>
          <w:p w:rsidR="00573BED" w:rsidRDefault="00573BED" w:rsidP="001F3D88">
            <w:pPr>
              <w:pStyle w:val="ListParagraph"/>
              <w:numPr>
                <w:ilvl w:val="0"/>
                <w:numId w:val="2"/>
              </w:numPr>
            </w:pPr>
            <w:r>
              <w:t>Includes precise/interesting words and/or technical language</w:t>
            </w:r>
          </w:p>
          <w:p w:rsidR="00573BED" w:rsidRDefault="00573BED" w:rsidP="001F3D88">
            <w:pPr>
              <w:pStyle w:val="ListParagraph"/>
              <w:numPr>
                <w:ilvl w:val="0"/>
                <w:numId w:val="2"/>
              </w:numPr>
            </w:pPr>
            <w:r>
              <w:t>Includes descriptive words (</w:t>
            </w:r>
            <w:r w:rsidR="00EE7281">
              <w:t>i.e.</w:t>
            </w:r>
            <w:r>
              <w:t xml:space="preserve">: adjectives, </w:t>
            </w:r>
            <w:r w:rsidR="00EE7281">
              <w:t>adverbs</w:t>
            </w:r>
            <w:r>
              <w:t>, strong verbs, strong nouns)</w:t>
            </w:r>
          </w:p>
          <w:p w:rsidR="00573BED" w:rsidRDefault="00573BED" w:rsidP="001F3D88">
            <w:pPr>
              <w:pStyle w:val="ListParagraph"/>
              <w:numPr>
                <w:ilvl w:val="0"/>
                <w:numId w:val="2"/>
              </w:numPr>
            </w:pPr>
            <w:r>
              <w:t>Demonstrate engagement with the subject</w:t>
            </w:r>
          </w:p>
          <w:p w:rsidR="00573BED" w:rsidRPr="00903220" w:rsidRDefault="00EE7281" w:rsidP="001F3D88">
            <w:pPr>
              <w:pStyle w:val="ListParagraph"/>
              <w:numPr>
                <w:ilvl w:val="0"/>
                <w:numId w:val="2"/>
              </w:numPr>
            </w:pPr>
            <w:r>
              <w:t>Includes</w:t>
            </w:r>
            <w:r w:rsidR="00573BED">
              <w:t xml:space="preserve"> a glimpse of personal</w:t>
            </w:r>
            <w:r>
              <w:t xml:space="preserve"> feeling, energy and individuality</w:t>
            </w:r>
          </w:p>
        </w:tc>
      </w:tr>
      <w:tr w:rsidR="007A4850" w:rsidTr="00903220">
        <w:tc>
          <w:tcPr>
            <w:tcW w:w="2160" w:type="dxa"/>
          </w:tcPr>
          <w:p w:rsidR="007A4850" w:rsidRPr="00725BA8" w:rsidRDefault="001F3D88" w:rsidP="007A4850">
            <w:pPr>
              <w:rPr>
                <w:b/>
                <w:sz w:val="24"/>
                <w:szCs w:val="24"/>
              </w:rPr>
            </w:pPr>
            <w:r w:rsidRPr="00725BA8">
              <w:rPr>
                <w:b/>
                <w:sz w:val="24"/>
                <w:szCs w:val="24"/>
              </w:rPr>
              <w:t>Conventions</w:t>
            </w:r>
          </w:p>
        </w:tc>
        <w:tc>
          <w:tcPr>
            <w:tcW w:w="9450" w:type="dxa"/>
          </w:tcPr>
          <w:p w:rsidR="007A4850" w:rsidRPr="00903220" w:rsidRDefault="001F3D88" w:rsidP="001F3D88">
            <w:pPr>
              <w:pStyle w:val="ListParagraph"/>
              <w:numPr>
                <w:ilvl w:val="0"/>
                <w:numId w:val="2"/>
              </w:numPr>
            </w:pPr>
            <w:r w:rsidRPr="00903220">
              <w:t>Features correct conventions of grammar</w:t>
            </w:r>
          </w:p>
          <w:p w:rsidR="001F3D88" w:rsidRPr="00903220" w:rsidRDefault="001F3D88" w:rsidP="001F3D88">
            <w:pPr>
              <w:pStyle w:val="ListParagraph"/>
              <w:numPr>
                <w:ilvl w:val="0"/>
                <w:numId w:val="2"/>
              </w:numPr>
            </w:pPr>
            <w:r w:rsidRPr="00903220">
              <w:t>Uses appropriate punctuation and capitalization</w:t>
            </w:r>
          </w:p>
          <w:p w:rsidR="001F3D88" w:rsidRPr="00903220" w:rsidRDefault="001F3D88" w:rsidP="001F3D88">
            <w:pPr>
              <w:pStyle w:val="ListParagraph"/>
              <w:numPr>
                <w:ilvl w:val="0"/>
                <w:numId w:val="2"/>
              </w:numPr>
            </w:pPr>
            <w:r w:rsidRPr="00903220">
              <w:t>Uses appropriate vocabulary and correct spelling</w:t>
            </w:r>
          </w:p>
          <w:p w:rsidR="001F3D88" w:rsidRPr="00903220" w:rsidRDefault="001F3D88" w:rsidP="001F3D88">
            <w:pPr>
              <w:pStyle w:val="ListParagraph"/>
              <w:numPr>
                <w:ilvl w:val="0"/>
                <w:numId w:val="2"/>
              </w:numPr>
            </w:pPr>
            <w:r w:rsidRPr="00903220">
              <w:t>Uses a suitable presentation format</w:t>
            </w:r>
          </w:p>
          <w:p w:rsidR="00903220" w:rsidRPr="00903220" w:rsidRDefault="00903220" w:rsidP="001F3D88">
            <w:pPr>
              <w:pStyle w:val="ListParagraph"/>
              <w:numPr>
                <w:ilvl w:val="0"/>
                <w:numId w:val="2"/>
              </w:numPr>
            </w:pPr>
            <w:r w:rsidRPr="00903220">
              <w:t xml:space="preserve">Has secondary </w:t>
            </w:r>
            <w:r w:rsidR="004C4639" w:rsidRPr="00903220">
              <w:t>sources</w:t>
            </w:r>
            <w:r w:rsidRPr="00903220">
              <w:t xml:space="preserve"> of information that have been acknowledged</w:t>
            </w:r>
          </w:p>
        </w:tc>
      </w:tr>
    </w:tbl>
    <w:p w:rsidR="007A4850" w:rsidRDefault="007A4850" w:rsidP="007A4850"/>
    <w:p w:rsidR="00575058" w:rsidRDefault="00575058" w:rsidP="00575058"/>
    <w:p w:rsidR="00575058" w:rsidRPr="00847497" w:rsidRDefault="00C36AAA" w:rsidP="00575058">
      <w:pPr>
        <w:rPr>
          <w:rFonts w:ascii="Ravie" w:hAnsi="Ravie"/>
          <w:noProof/>
          <w:sz w:val="32"/>
          <w:szCs w:val="32"/>
        </w:rPr>
      </w:pPr>
      <w:r w:rsidRPr="00847497">
        <w:rPr>
          <w:rFonts w:ascii="Ravie" w:hAnsi="Ravie"/>
          <w:noProof/>
          <w:sz w:val="32"/>
          <w:szCs w:val="32"/>
        </w:rPr>
        <w:t>Descriptive Report</w:t>
      </w:r>
    </w:p>
    <w:p w:rsidR="00C36AAA" w:rsidRPr="00C36AAA" w:rsidRDefault="00847497" w:rsidP="0057505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2898963</wp:posOffset>
                </wp:positionH>
                <wp:positionV relativeFrom="paragraph">
                  <wp:posOffset>4944782</wp:posOffset>
                </wp:positionV>
                <wp:extent cx="45719" cy="429783"/>
                <wp:effectExtent l="38100" t="0" r="50165" b="6604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297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C4E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228.25pt;margin-top:389.35pt;width:3.6pt;height:33.8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4931335</wp:posOffset>
                </wp:positionV>
                <wp:extent cx="0" cy="443753"/>
                <wp:effectExtent l="76200" t="0" r="57150" b="5207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37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B0C462" id="Straight Arrow Connector 20" o:spid="_x0000_s1026" type="#_x0000_t32" style="position:absolute;margin-left:6in;margin-top:388.3pt;width:0;height:34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309282</wp:posOffset>
                </wp:positionH>
                <wp:positionV relativeFrom="paragraph">
                  <wp:posOffset>4931223</wp:posOffset>
                </wp:positionV>
                <wp:extent cx="13447" cy="511101"/>
                <wp:effectExtent l="76200" t="0" r="62865" b="6096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47" cy="5111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12FB97" id="Straight Arrow Connector 18" o:spid="_x0000_s1026" type="#_x0000_t32" style="position:absolute;margin-left:24.35pt;margin-top:388.3pt;width:1.05pt;height:40.2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575BAB" wp14:editId="206486A4">
                <wp:simplePos x="0" y="0"/>
                <wp:positionH relativeFrom="column">
                  <wp:posOffset>4504690</wp:posOffset>
                </wp:positionH>
                <wp:positionV relativeFrom="paragraph">
                  <wp:posOffset>5229524</wp:posOffset>
                </wp:positionV>
                <wp:extent cx="2084257" cy="1089212"/>
                <wp:effectExtent l="0" t="0" r="11430" b="15875"/>
                <wp:wrapNone/>
                <wp:docPr id="9" name="Flowchart: Punched T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257" cy="1089212"/>
                        </a:xfrm>
                        <a:prstGeom prst="flowChartPunchedTap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497" w:rsidRDefault="00847497" w:rsidP="00847497">
                            <w:r>
                              <w:t>Detail 1</w:t>
                            </w:r>
                          </w:p>
                          <w:p w:rsidR="00847497" w:rsidRDefault="00847497" w:rsidP="00847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575BAB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9" o:spid="_x0000_s1026" type="#_x0000_t122" style="position:absolute;margin-left:354.7pt;margin-top:411.75pt;width:164.1pt;height:8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" fillcolor="white [3201]" strokecolor="black [3213]" strokeweight="1pt">
                <v:textbox>
                  <w:txbxContent>
                    <w:p w:rsidR="00847497" w:rsidRDefault="00847497" w:rsidP="00847497">
                      <w:r>
                        <w:t>Detail 1</w:t>
                      </w:r>
                    </w:p>
                    <w:p w:rsidR="00847497" w:rsidRDefault="00847497" w:rsidP="0084749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575BAB" wp14:editId="206486A4">
                <wp:simplePos x="0" y="0"/>
                <wp:positionH relativeFrom="column">
                  <wp:posOffset>4535805</wp:posOffset>
                </wp:positionH>
                <wp:positionV relativeFrom="paragraph">
                  <wp:posOffset>6350448</wp:posOffset>
                </wp:positionV>
                <wp:extent cx="2084257" cy="1089212"/>
                <wp:effectExtent l="0" t="0" r="11430" b="15875"/>
                <wp:wrapNone/>
                <wp:docPr id="14" name="Flowchart: Punched T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257" cy="1089212"/>
                        </a:xfrm>
                        <a:prstGeom prst="flowChartPunchedTap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497" w:rsidRDefault="00847497" w:rsidP="00847497">
                            <w:r>
                              <w:t>Detail 2</w:t>
                            </w:r>
                          </w:p>
                          <w:p w:rsidR="00847497" w:rsidRDefault="00847497" w:rsidP="00847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75BAB" id="Flowchart: Punched Tape 14" o:spid="_x0000_s1027" type="#_x0000_t122" style="position:absolute;margin-left:357.15pt;margin-top:500.05pt;width:164.1pt;height:85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" fillcolor="white [3201]" strokecolor="black [3213]" strokeweight="1pt">
                <v:textbox>
                  <w:txbxContent>
                    <w:p w:rsidR="00847497" w:rsidRDefault="00847497" w:rsidP="00847497">
                      <w:r>
                        <w:t>Detail 2</w:t>
                      </w:r>
                    </w:p>
                    <w:p w:rsidR="00847497" w:rsidRDefault="00847497" w:rsidP="0084749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575BAB" wp14:editId="206486A4">
                <wp:simplePos x="0" y="0"/>
                <wp:positionH relativeFrom="column">
                  <wp:posOffset>-641350</wp:posOffset>
                </wp:positionH>
                <wp:positionV relativeFrom="paragraph">
                  <wp:posOffset>5261835</wp:posOffset>
                </wp:positionV>
                <wp:extent cx="2084257" cy="1089212"/>
                <wp:effectExtent l="0" t="0" r="11430" b="15875"/>
                <wp:wrapNone/>
                <wp:docPr id="11" name="Flowchart: Punched T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257" cy="1089212"/>
                        </a:xfrm>
                        <a:prstGeom prst="flowChartPunchedTap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497" w:rsidRDefault="00847497" w:rsidP="00847497">
                            <w:r>
                              <w:t>Detail 1</w:t>
                            </w:r>
                          </w:p>
                          <w:p w:rsidR="00847497" w:rsidRDefault="00847497" w:rsidP="008474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75BAB" id="Flowchart: Punched Tape 11" o:spid="_x0000_s1028" type="#_x0000_t122" style="position:absolute;margin-left:-50.5pt;margin-top:414.3pt;width:164.1pt;height:8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" fillcolor="white [3201]" strokecolor="black [3213]" strokeweight="1pt">
                <v:textbox>
                  <w:txbxContent>
                    <w:p w:rsidR="00847497" w:rsidRDefault="00847497" w:rsidP="00847497">
                      <w:r>
                        <w:t>Detail 1</w:t>
                      </w:r>
                    </w:p>
                    <w:p w:rsidR="00847497" w:rsidRDefault="00847497" w:rsidP="00847497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-631190</wp:posOffset>
                </wp:positionH>
                <wp:positionV relativeFrom="paragraph">
                  <wp:posOffset>6360197</wp:posOffset>
                </wp:positionV>
                <wp:extent cx="2084257" cy="1089212"/>
                <wp:effectExtent l="0" t="0" r="11430" b="15875"/>
                <wp:wrapNone/>
                <wp:docPr id="6" name="Flowchart: Punched T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257" cy="1089212"/>
                        </a:xfrm>
                        <a:prstGeom prst="flowChartPunchedTap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497" w:rsidRDefault="00847497" w:rsidP="00847497">
                            <w:r>
                              <w:t>Detail 2</w:t>
                            </w:r>
                            <w:r w:rsidRPr="00847497">
                              <w:t xml:space="preserve"> </w:t>
                            </w:r>
                          </w:p>
                          <w:p w:rsidR="00847497" w:rsidRDefault="00847497" w:rsidP="008474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Punched Tape 6" o:spid="_x0000_s1029" type="#_x0000_t122" style="position:absolute;margin-left:-49.7pt;margin-top:500.8pt;width:164.1pt;height:8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" fillcolor="white [3201]" strokecolor="black [3213]" strokeweight="1pt">
                <v:textbox>
                  <w:txbxContent>
                    <w:p w:rsidR="00847497" w:rsidRDefault="00847497" w:rsidP="00847497">
                      <w:r>
                        <w:t>Detail 2</w:t>
                      </w:r>
                      <w:r w:rsidRPr="00847497">
                        <w:t xml:space="preserve"> </w:t>
                      </w:r>
                    </w:p>
                    <w:p w:rsidR="00847497" w:rsidRDefault="00847497" w:rsidP="00847497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575BAB" wp14:editId="206486A4">
                <wp:simplePos x="0" y="0"/>
                <wp:positionH relativeFrom="margin">
                  <wp:align>center</wp:align>
                </wp:positionH>
                <wp:positionV relativeFrom="paragraph">
                  <wp:posOffset>5208083</wp:posOffset>
                </wp:positionV>
                <wp:extent cx="2084257" cy="1089212"/>
                <wp:effectExtent l="0" t="0" r="11430" b="15875"/>
                <wp:wrapNone/>
                <wp:docPr id="10" name="Flowchart: Punched T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257" cy="1089212"/>
                        </a:xfrm>
                        <a:prstGeom prst="flowChartPunchedTap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497" w:rsidRDefault="00847497" w:rsidP="00847497">
                            <w:r>
                              <w:t>Detail 1</w:t>
                            </w:r>
                          </w:p>
                          <w:p w:rsidR="00847497" w:rsidRDefault="00847497" w:rsidP="00847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75BAB" id="Flowchart: Punched Tape 10" o:spid="_x0000_s1030" type="#_x0000_t122" style="position:absolute;margin-left:0;margin-top:410.1pt;width:164.1pt;height:85.75p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" fillcolor="white [3201]" strokecolor="black [3213]" strokeweight="1pt">
                <v:textbox>
                  <w:txbxContent>
                    <w:p w:rsidR="00847497" w:rsidRDefault="00847497" w:rsidP="00847497">
                      <w:r>
                        <w:t>Detail 1</w:t>
                      </w:r>
                    </w:p>
                    <w:p w:rsidR="00847497" w:rsidRDefault="00847497" w:rsidP="0084749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575BAB" wp14:editId="206486A4">
                <wp:simplePos x="0" y="0"/>
                <wp:positionH relativeFrom="column">
                  <wp:posOffset>1887220</wp:posOffset>
                </wp:positionH>
                <wp:positionV relativeFrom="paragraph">
                  <wp:posOffset>6324002</wp:posOffset>
                </wp:positionV>
                <wp:extent cx="2084257" cy="1089212"/>
                <wp:effectExtent l="0" t="0" r="11430" b="15875"/>
                <wp:wrapNone/>
                <wp:docPr id="8" name="Flowchart: Punched T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257" cy="1089212"/>
                        </a:xfrm>
                        <a:prstGeom prst="flowChartPunchedTap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497" w:rsidRDefault="00847497" w:rsidP="00847497">
                            <w:r>
                              <w:t>Detail 2</w:t>
                            </w:r>
                          </w:p>
                          <w:p w:rsidR="00847497" w:rsidRDefault="00847497" w:rsidP="00847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75BAB" id="Flowchart: Punched Tape 8" o:spid="_x0000_s1031" type="#_x0000_t122" style="position:absolute;margin-left:148.6pt;margin-top:497.95pt;width:164.1pt;height:8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" fillcolor="white [3201]" strokecolor="black [3213]" strokeweight="1pt">
                <v:textbox>
                  <w:txbxContent>
                    <w:p w:rsidR="00847497" w:rsidRDefault="00847497" w:rsidP="00847497">
                      <w:r>
                        <w:t>Detail 2</w:t>
                      </w:r>
                    </w:p>
                    <w:p w:rsidR="00847497" w:rsidRDefault="00847497" w:rsidP="0084749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575BAB" wp14:editId="206486A4">
                <wp:simplePos x="0" y="0"/>
                <wp:positionH relativeFrom="column">
                  <wp:posOffset>4535917</wp:posOffset>
                </wp:positionH>
                <wp:positionV relativeFrom="paragraph">
                  <wp:posOffset>7440071</wp:posOffset>
                </wp:positionV>
                <wp:extent cx="2084257" cy="1089212"/>
                <wp:effectExtent l="0" t="0" r="11430" b="15875"/>
                <wp:wrapNone/>
                <wp:docPr id="13" name="Flowchart: Punched T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257" cy="1089212"/>
                        </a:xfrm>
                        <a:prstGeom prst="flowChartPunchedTap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497" w:rsidRDefault="00847497" w:rsidP="00847497">
                            <w:r>
                              <w:t xml:space="preserve">Detail </w:t>
                            </w:r>
                            <w:r>
                              <w:t>3</w:t>
                            </w:r>
                            <w:bookmarkStart w:id="0" w:name="_GoBack"/>
                            <w:bookmarkEnd w:id="0"/>
                          </w:p>
                          <w:p w:rsidR="00847497" w:rsidRDefault="00847497" w:rsidP="00847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75BAB" id="Flowchart: Punched Tape 13" o:spid="_x0000_s1032" type="#_x0000_t122" style="position:absolute;margin-left:357.15pt;margin-top:585.85pt;width:164.1pt;height:8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" fillcolor="white [3201]" strokecolor="black [3213]" strokeweight="1pt">
                <v:textbox>
                  <w:txbxContent>
                    <w:p w:rsidR="00847497" w:rsidRDefault="00847497" w:rsidP="00847497">
                      <w:r>
                        <w:t xml:space="preserve">Detail </w:t>
                      </w:r>
                      <w:r>
                        <w:t>3</w:t>
                      </w:r>
                      <w:bookmarkStart w:id="1" w:name="_GoBack"/>
                      <w:bookmarkEnd w:id="1"/>
                    </w:p>
                    <w:p w:rsidR="00847497" w:rsidRDefault="00847497" w:rsidP="0084749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575BAB" wp14:editId="206486A4">
                <wp:simplePos x="0" y="0"/>
                <wp:positionH relativeFrom="margin">
                  <wp:align>center</wp:align>
                </wp:positionH>
                <wp:positionV relativeFrom="paragraph">
                  <wp:posOffset>7413326</wp:posOffset>
                </wp:positionV>
                <wp:extent cx="2084257" cy="1089212"/>
                <wp:effectExtent l="0" t="0" r="11430" b="15875"/>
                <wp:wrapNone/>
                <wp:docPr id="7" name="Flowchart: Punched T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257" cy="1089212"/>
                        </a:xfrm>
                        <a:prstGeom prst="flowChartPunchedTap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497" w:rsidRDefault="00847497" w:rsidP="00847497">
                            <w:r>
                              <w:t>Detail 3</w:t>
                            </w:r>
                          </w:p>
                          <w:p w:rsidR="00847497" w:rsidRDefault="00847497" w:rsidP="00847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75BAB" id="Flowchart: Punched Tape 7" o:spid="_x0000_s1033" type="#_x0000_t122" style="position:absolute;margin-left:0;margin-top:583.75pt;width:164.1pt;height:85.75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" fillcolor="white [3201]" strokecolor="black [3213]" strokeweight="1pt">
                <v:textbox>
                  <w:txbxContent>
                    <w:p w:rsidR="00847497" w:rsidRDefault="00847497" w:rsidP="00847497">
                      <w:r>
                        <w:t>Detail 3</w:t>
                      </w:r>
                    </w:p>
                    <w:p w:rsidR="00847497" w:rsidRDefault="00847497" w:rsidP="0084749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575BAB" wp14:editId="206486A4">
                <wp:simplePos x="0" y="0"/>
                <wp:positionH relativeFrom="column">
                  <wp:posOffset>-596041</wp:posOffset>
                </wp:positionH>
                <wp:positionV relativeFrom="paragraph">
                  <wp:posOffset>7417248</wp:posOffset>
                </wp:positionV>
                <wp:extent cx="2084257" cy="1089212"/>
                <wp:effectExtent l="0" t="0" r="11430" b="15875"/>
                <wp:wrapNone/>
                <wp:docPr id="12" name="Flowchart: Punched T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257" cy="1089212"/>
                        </a:xfrm>
                        <a:prstGeom prst="flowChartPunchedTap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497" w:rsidRDefault="00847497" w:rsidP="00847497">
                            <w:r>
                              <w:t>Detail 3</w:t>
                            </w:r>
                          </w:p>
                          <w:p w:rsidR="00847497" w:rsidRDefault="00847497" w:rsidP="008474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75BAB" id="Flowchart: Punched Tape 12" o:spid="_x0000_s1034" type="#_x0000_t122" style="position:absolute;margin-left:-46.95pt;margin-top:584.05pt;width:164.1pt;height:8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" fillcolor="white [3201]" strokecolor="black [3213]" strokeweight="1pt">
                <v:textbox>
                  <w:txbxContent>
                    <w:p w:rsidR="00847497" w:rsidRDefault="00847497" w:rsidP="00847497">
                      <w:r>
                        <w:t>Detail 3</w:t>
                      </w:r>
                    </w:p>
                    <w:p w:rsidR="00847497" w:rsidRDefault="00847497" w:rsidP="00847497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4881282</wp:posOffset>
                </wp:positionH>
                <wp:positionV relativeFrom="paragraph">
                  <wp:posOffset>1529229</wp:posOffset>
                </wp:positionV>
                <wp:extent cx="497542" cy="632012"/>
                <wp:effectExtent l="0" t="0" r="74295" b="539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542" cy="6320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296784" id="Straight Arrow Connector 17" o:spid="_x0000_s1026" type="#_x0000_t32" style="position:absolute;margin-left:384.35pt;margin-top:120.4pt;width:39.2pt;height:49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2944906</wp:posOffset>
                </wp:positionH>
                <wp:positionV relativeFrom="paragraph">
                  <wp:posOffset>1959162</wp:posOffset>
                </wp:positionV>
                <wp:extent cx="0" cy="228973"/>
                <wp:effectExtent l="76200" t="0" r="57150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9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09838B" id="Straight Arrow Connector 16" o:spid="_x0000_s1026" type="#_x0000_t32" style="position:absolute;margin-left:231.9pt;margin-top:154.25pt;width:0;height:18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564776</wp:posOffset>
                </wp:positionH>
                <wp:positionV relativeFrom="paragraph">
                  <wp:posOffset>1717488</wp:posOffset>
                </wp:positionV>
                <wp:extent cx="753036" cy="430306"/>
                <wp:effectExtent l="38100" t="0" r="28575" b="6540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3036" cy="4303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3FDF42" id="Straight Arrow Connector 15" o:spid="_x0000_s1026" type="#_x0000_t32" style="position:absolute;margin-left:44.45pt;margin-top:135.25pt;width:59.3pt;height:33.9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3FE617" wp14:editId="0C6B0774">
                <wp:simplePos x="0" y="0"/>
                <wp:positionH relativeFrom="column">
                  <wp:posOffset>4320951</wp:posOffset>
                </wp:positionH>
                <wp:positionV relativeFrom="paragraph">
                  <wp:posOffset>2154816</wp:posOffset>
                </wp:positionV>
                <wp:extent cx="2366683" cy="2756647"/>
                <wp:effectExtent l="0" t="0" r="14605" b="2476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83" cy="275664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497" w:rsidRDefault="00847497" w:rsidP="00847497">
                            <w:r>
                              <w:t>Category / Idea #3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3FE617" id="Rounded Rectangle 5" o:spid="_x0000_s1035" style="position:absolute;margin-left:340.25pt;margin-top:169.65pt;width:186.35pt;height:217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" fillcolor="white [3201]" strokecolor="black [3213]" strokeweight="1pt">
                <v:stroke joinstyle="miter"/>
                <v:textbox>
                  <w:txbxContent>
                    <w:p w:rsidR="00847497" w:rsidRDefault="00847497" w:rsidP="00847497">
                      <w:r>
                        <w:t>Category / Idea #3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3FE617" wp14:editId="0C6B0774">
                <wp:simplePos x="0" y="0"/>
                <wp:positionH relativeFrom="margin">
                  <wp:align>center</wp:align>
                </wp:positionH>
                <wp:positionV relativeFrom="paragraph">
                  <wp:posOffset>2168786</wp:posOffset>
                </wp:positionV>
                <wp:extent cx="2366683" cy="2756647"/>
                <wp:effectExtent l="0" t="0" r="14605" b="2476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83" cy="275664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497" w:rsidRDefault="00847497" w:rsidP="00847497">
                            <w:r>
                              <w:t>Category / Idea #2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3FE617" id="Rounded Rectangle 4" o:spid="_x0000_s1036" style="position:absolute;margin-left:0;margin-top:170.75pt;width:186.35pt;height:217.0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" fillcolor="white [3201]" strokecolor="black [3213]" strokeweight="1pt">
                <v:stroke joinstyle="miter"/>
                <v:textbox>
                  <w:txbxContent>
                    <w:p w:rsidR="00847497" w:rsidRDefault="00847497" w:rsidP="00847497">
                      <w:r>
                        <w:t>Category / Idea #2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-766146</wp:posOffset>
                </wp:positionH>
                <wp:positionV relativeFrom="paragraph">
                  <wp:posOffset>2164453</wp:posOffset>
                </wp:positionV>
                <wp:extent cx="2366683" cy="2756647"/>
                <wp:effectExtent l="0" t="0" r="14605" b="2476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83" cy="275664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497" w:rsidRDefault="00847497" w:rsidP="00847497">
                            <w:r>
                              <w:t>Category / Idea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37" style="position:absolute;margin-left:-60.35pt;margin-top:170.45pt;width:186.35pt;height:21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" fillcolor="white [3201]" strokecolor="black [3213]" strokeweight="1pt">
                <v:stroke joinstyle="miter"/>
                <v:textbox>
                  <w:txbxContent>
                    <w:p w:rsidR="00847497" w:rsidRDefault="00847497" w:rsidP="00847497">
                      <w:r>
                        <w:t>Category / Idea 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469116</wp:posOffset>
                </wp:positionH>
                <wp:positionV relativeFrom="paragraph">
                  <wp:posOffset>12775</wp:posOffset>
                </wp:positionV>
                <wp:extent cx="4787153" cy="1949824"/>
                <wp:effectExtent l="0" t="0" r="13970" b="127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153" cy="1949824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6AAA" w:rsidRDefault="00C36AAA" w:rsidP="00C36AAA">
                            <w:r>
                              <w:t>Main Topic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38" style="position:absolute;margin-left:36.95pt;margin-top:1pt;width:376.95pt;height:15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" fillcolor="white [3201]" strokecolor="black [3213]" strokeweight="1pt">
                <v:stroke joinstyle="miter"/>
                <v:textbox>
                  <w:txbxContent>
                    <w:p w:rsidR="00C36AAA" w:rsidRDefault="00C36AAA" w:rsidP="00C36AAA">
                      <w:r>
                        <w:t>Main Topic</w:t>
                      </w:r>
                    </w:p>
                  </w:txbxContent>
                </v:textbox>
              </v:oval>
            </w:pict>
          </mc:Fallback>
        </mc:AlternateContent>
      </w:r>
    </w:p>
    <w:sectPr w:rsidR="00C36AAA" w:rsidRPr="00C36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01250"/>
    <w:multiLevelType w:val="hybridMultilevel"/>
    <w:tmpl w:val="BF00E7EE"/>
    <w:lvl w:ilvl="0" w:tplc="B714008E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3B06FD6"/>
    <w:multiLevelType w:val="hybridMultilevel"/>
    <w:tmpl w:val="958EDA46"/>
    <w:lvl w:ilvl="0" w:tplc="20D041F4">
      <w:numFmt w:val="bullet"/>
      <w:lvlText w:val="-"/>
      <w:lvlJc w:val="left"/>
      <w:pPr>
        <w:ind w:left="19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40676432"/>
    <w:multiLevelType w:val="hybridMultilevel"/>
    <w:tmpl w:val="B1242044"/>
    <w:lvl w:ilvl="0" w:tplc="479C78F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A076F64"/>
    <w:multiLevelType w:val="hybridMultilevel"/>
    <w:tmpl w:val="D2FCCB40"/>
    <w:lvl w:ilvl="0" w:tplc="CE9A88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58"/>
    <w:rsid w:val="001F3D88"/>
    <w:rsid w:val="004C4639"/>
    <w:rsid w:val="00573BED"/>
    <w:rsid w:val="00575058"/>
    <w:rsid w:val="00725BA8"/>
    <w:rsid w:val="007A4850"/>
    <w:rsid w:val="00847497"/>
    <w:rsid w:val="008A18A5"/>
    <w:rsid w:val="00903220"/>
    <w:rsid w:val="009616EC"/>
    <w:rsid w:val="00C36AAA"/>
    <w:rsid w:val="00E67ECE"/>
    <w:rsid w:val="00EB5F88"/>
    <w:rsid w:val="00EE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74EE8-7F6A-4192-8F17-2F5EBC91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058"/>
    <w:pPr>
      <w:ind w:left="720"/>
      <w:contextualSpacing/>
    </w:pPr>
  </w:style>
  <w:style w:type="table" w:styleId="TableGrid">
    <w:name w:val="Table Grid"/>
    <w:basedOn w:val="TableNormal"/>
    <w:uiPriority w:val="39"/>
    <w:rsid w:val="007A4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2AA790F942B54E8D4F7A33B68C73CF" ma:contentTypeVersion="7" ma:contentTypeDescription="Create a new document." ma:contentTypeScope="" ma:versionID="2c73666588fd34082022970bcd235f19">
  <xsd:schema xmlns:xsd="http://www.w3.org/2001/XMLSchema" xmlns:xs="http://www.w3.org/2001/XMLSchema" xmlns:p="http://schemas.microsoft.com/office/2006/metadata/properties" xmlns:ns1="http://schemas.microsoft.com/sharepoint/v3" xmlns:ns2="7aad0dc6-1c78-4a0d-989a-eef6df290e3b" targetNamespace="http://schemas.microsoft.com/office/2006/metadata/properties" ma:root="true" ma:fieldsID="4d6ee8d16e809ed43a4b748c46ea0bc8" ns1:_="" ns2:_="">
    <xsd:import namespace="http://schemas.microsoft.com/sharepoint/v3"/>
    <xsd:import namespace="7aad0dc6-1c78-4a0d-989a-eef6df290e3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d0dc6-1c78-4a0d-989a-eef6df290e3b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aeb20480-19c1-40f8-aac7-44c7958e7e0d}" ma:internalName="Blog_x0020_Category" ma:readOnly="false" ma:showField="Title" ma:web="7aad0dc6-1c78-4a0d-989a-eef6df290e3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7aad0dc6-1c78-4a0d-989a-eef6df290e3b">21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9EE3EE-153D-40BC-8C73-644635F418C8}"/>
</file>

<file path=customXml/itemProps2.xml><?xml version="1.0" encoding="utf-8"?>
<ds:datastoreItem xmlns:ds="http://schemas.openxmlformats.org/officeDocument/2006/customXml" ds:itemID="{6B43CF95-E654-4CAF-B835-3E4274034390}"/>
</file>

<file path=customXml/itemProps3.xml><?xml version="1.0" encoding="utf-8"?>
<ds:datastoreItem xmlns:ds="http://schemas.openxmlformats.org/officeDocument/2006/customXml" ds:itemID="{59A9A23E-162E-4E7A-B032-DE0355E4FC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Lyons, Meghan    (ASD-W)</dc:creator>
  <cp:keywords/>
  <dc:description/>
  <cp:lastModifiedBy>Lyons, Meghan    (ASD-W)</cp:lastModifiedBy>
  <cp:revision>4</cp:revision>
  <cp:lastPrinted>2018-04-11T17:58:00Z</cp:lastPrinted>
  <dcterms:created xsi:type="dcterms:W3CDTF">2018-04-11T18:01:00Z</dcterms:created>
  <dcterms:modified xsi:type="dcterms:W3CDTF">2018-04-11T18:55:00Z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0x010100E12AA790F942B54E8D4F7A33B68C73CF</vt:lpwstr>
  </property>
</Properties>
</file>